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341985300"/>
    <w:bookmarkEnd w:id="0"/>
    <w:p w14:paraId="2E5489CE" w14:textId="4F141EF4" w:rsidR="005D5AAE" w:rsidRDefault="006F2E24" w:rsidP="001C6AF5">
      <w:pPr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130F03">
        <w:rPr>
          <w:rFonts w:asciiTheme="minorHAnsi" w:hAnsiTheme="minorHAnsi" w:cstheme="minorHAnsi"/>
        </w:rPr>
        <w:object w:dxaOrig="8266" w:dyaOrig="4180" w14:anchorId="70F99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95pt" o:ole="" fillcolor="window">
            <v:imagedata r:id="rId5" o:title=""/>
          </v:shape>
          <o:OLEObject Type="Embed" ProgID="Word.Picture.8" ShapeID="_x0000_i1025" DrawAspect="Content" ObjectID="_1802411614" r:id="rId6"/>
        </w:objec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 xml:space="preserve">Black </w:t>
      </w:r>
      <w:r>
        <w:rPr>
          <w:rFonts w:asciiTheme="minorHAnsi" w:hAnsiTheme="minorHAnsi" w:cstheme="minorHAnsi"/>
          <w:b/>
          <w:sz w:val="40"/>
          <w:u w:val="single"/>
        </w:rPr>
        <w:t>D</w: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>og Meet</w:t>
      </w:r>
    </w:p>
    <w:p w14:paraId="31815EC2" w14:textId="77777777" w:rsidR="002A1EF3" w:rsidRPr="00126190" w:rsidRDefault="002A1EF3" w:rsidP="002A1EF3">
      <w:pPr>
        <w:rPr>
          <w:rFonts w:asciiTheme="minorHAnsi" w:hAnsiTheme="minorHAnsi" w:cstheme="minorHAnsi"/>
        </w:rPr>
      </w:pPr>
    </w:p>
    <w:p w14:paraId="66C095CA" w14:textId="5DA8746E" w:rsidR="005D5AAE" w:rsidRPr="00130F03" w:rsidRDefault="00EE26FF" w:rsidP="001C6AF5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32"/>
        </w:rPr>
      </w:pPr>
      <w:r w:rsidRPr="00130F03">
        <w:rPr>
          <w:rFonts w:asciiTheme="minorHAnsi" w:hAnsiTheme="minorHAnsi" w:cstheme="minorHAnsi"/>
          <w:b/>
          <w:sz w:val="32"/>
        </w:rPr>
        <w:t xml:space="preserve">No. </w:t>
      </w:r>
      <w:r w:rsidR="008A1A4E">
        <w:rPr>
          <w:rFonts w:asciiTheme="minorHAnsi" w:hAnsiTheme="minorHAnsi" w:cstheme="minorHAnsi"/>
          <w:b/>
          <w:sz w:val="32"/>
        </w:rPr>
        <w:t>270</w:t>
      </w:r>
      <w:r w:rsidR="00FA0D01">
        <w:rPr>
          <w:rFonts w:asciiTheme="minorHAnsi" w:hAnsiTheme="minorHAnsi" w:cstheme="minorHAnsi"/>
          <w:b/>
          <w:sz w:val="32"/>
        </w:rPr>
        <w:t xml:space="preserve"> </w:t>
      </w:r>
      <w:r w:rsidR="00AF0DF9">
        <w:rPr>
          <w:rFonts w:asciiTheme="minorHAnsi" w:hAnsiTheme="minorHAnsi" w:cstheme="minorHAnsi"/>
          <w:b/>
          <w:sz w:val="32"/>
        </w:rPr>
        <w:t>Braemer</w:t>
      </w:r>
    </w:p>
    <w:p w14:paraId="30A27FEE" w14:textId="77777777" w:rsidR="00980184" w:rsidRDefault="00980184" w:rsidP="002A1EF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14:paraId="053F4386" w14:textId="09392576" w:rsidR="005D5AAE" w:rsidRPr="006F2E24" w:rsidRDefault="00A40D4E" w:rsidP="001C6AF5">
      <w:pPr>
        <w:tabs>
          <w:tab w:val="left" w:pos="2415"/>
        </w:tabs>
        <w:jc w:val="center"/>
        <w:rPr>
          <w:rFonts w:asciiTheme="minorHAnsi" w:hAnsiTheme="minorHAnsi" w:cstheme="minorHAnsi"/>
        </w:rPr>
      </w:pPr>
      <w:r w:rsidRPr="006F2E24">
        <w:rPr>
          <w:rFonts w:asciiTheme="minorHAnsi" w:hAnsiTheme="minorHAnsi" w:cstheme="minorHAnsi"/>
        </w:rPr>
        <w:t>1</w:t>
      </w:r>
      <w:r w:rsidR="004C5F03" w:rsidRPr="006F2E24">
        <w:rPr>
          <w:rFonts w:asciiTheme="minorHAnsi" w:hAnsiTheme="minorHAnsi" w:cstheme="minorHAnsi"/>
        </w:rPr>
        <w:t>3</w:t>
      </w:r>
      <w:r w:rsidR="004C5F03" w:rsidRPr="006F2E24">
        <w:rPr>
          <w:rFonts w:asciiTheme="minorHAnsi" w:hAnsiTheme="minorHAnsi" w:cstheme="minorHAnsi"/>
          <w:vertAlign w:val="superscript"/>
        </w:rPr>
        <w:t>th</w:t>
      </w:r>
      <w:r w:rsidR="004C5F03" w:rsidRPr="006F2E24">
        <w:rPr>
          <w:rFonts w:asciiTheme="minorHAnsi" w:hAnsiTheme="minorHAnsi" w:cstheme="minorHAnsi"/>
        </w:rPr>
        <w:t xml:space="preserve"> -</w:t>
      </w:r>
      <w:r w:rsidR="006F2E24" w:rsidRPr="006F2E24">
        <w:rPr>
          <w:rFonts w:asciiTheme="minorHAnsi" w:hAnsiTheme="minorHAnsi" w:cstheme="minorHAnsi"/>
        </w:rPr>
        <w:t xml:space="preserve"> </w:t>
      </w:r>
      <w:r w:rsidR="004C5F03" w:rsidRPr="006F2E24">
        <w:rPr>
          <w:rFonts w:asciiTheme="minorHAnsi" w:hAnsiTheme="minorHAnsi" w:cstheme="minorHAnsi"/>
        </w:rPr>
        <w:t>15</w:t>
      </w:r>
      <w:r w:rsidR="004C5F03" w:rsidRPr="006F2E24">
        <w:rPr>
          <w:rFonts w:asciiTheme="minorHAnsi" w:hAnsiTheme="minorHAnsi" w:cstheme="minorHAnsi"/>
          <w:vertAlign w:val="superscript"/>
        </w:rPr>
        <w:t>th</w:t>
      </w:r>
      <w:r w:rsidR="004C5F03" w:rsidRPr="006F2E24">
        <w:rPr>
          <w:rFonts w:asciiTheme="minorHAnsi" w:hAnsiTheme="minorHAnsi" w:cstheme="minorHAnsi"/>
        </w:rPr>
        <w:t xml:space="preserve"> </w:t>
      </w:r>
      <w:r w:rsidR="009D3EC1" w:rsidRPr="006F2E24">
        <w:rPr>
          <w:rFonts w:asciiTheme="minorHAnsi" w:hAnsiTheme="minorHAnsi" w:cstheme="minorHAnsi"/>
        </w:rPr>
        <w:t>Decem</w:t>
      </w:r>
      <w:r w:rsidR="004A53AD" w:rsidRPr="006F2E24">
        <w:rPr>
          <w:rFonts w:asciiTheme="minorHAnsi" w:hAnsiTheme="minorHAnsi" w:cstheme="minorHAnsi"/>
        </w:rPr>
        <w:t>ber</w:t>
      </w:r>
      <w:r w:rsidR="00FA0D01" w:rsidRPr="006F2E24">
        <w:rPr>
          <w:rFonts w:asciiTheme="minorHAnsi" w:hAnsiTheme="minorHAnsi" w:cstheme="minorHAnsi"/>
        </w:rPr>
        <w:t xml:space="preserve"> 2024</w:t>
      </w:r>
    </w:p>
    <w:p w14:paraId="670E16B0" w14:textId="77777777" w:rsidR="00C25CE3" w:rsidRPr="00980184" w:rsidRDefault="00C25CE3" w:rsidP="002A1EF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14:paraId="323B22CB" w14:textId="77777777" w:rsidR="002A1EF3" w:rsidRPr="006F2E24" w:rsidRDefault="005D5AAE" w:rsidP="002A1EF3">
      <w:pPr>
        <w:tabs>
          <w:tab w:val="left" w:pos="2415"/>
        </w:tabs>
        <w:ind w:left="2880" w:hanging="28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E24">
        <w:rPr>
          <w:rFonts w:asciiTheme="minorHAnsi" w:hAnsiTheme="minorHAnsi" w:cstheme="minorHAnsi"/>
          <w:b/>
          <w:sz w:val="22"/>
          <w:szCs w:val="22"/>
          <w:u w:val="single"/>
        </w:rPr>
        <w:t>In Attendance</w:t>
      </w:r>
    </w:p>
    <w:p w14:paraId="13A61070" w14:textId="18B0A42E" w:rsidR="001C6AF5" w:rsidRPr="006F2E24" w:rsidRDefault="004A53AD" w:rsidP="00F058F7">
      <w:pPr>
        <w:tabs>
          <w:tab w:val="left" w:pos="2415"/>
        </w:tabs>
        <w:rPr>
          <w:rFonts w:asciiTheme="minorHAnsi" w:hAnsiTheme="minorHAnsi" w:cstheme="minorHAnsi"/>
          <w:bCs/>
          <w:sz w:val="22"/>
          <w:szCs w:val="22"/>
        </w:rPr>
      </w:pPr>
      <w:r w:rsidRPr="006F2E24">
        <w:rPr>
          <w:rFonts w:asciiTheme="minorHAnsi" w:hAnsiTheme="minorHAnsi" w:cstheme="minorHAnsi"/>
          <w:bCs/>
          <w:sz w:val="22"/>
          <w:szCs w:val="22"/>
        </w:rPr>
        <w:t xml:space="preserve">Charles Alexander, </w:t>
      </w:r>
      <w:r w:rsidR="00F058F7" w:rsidRPr="006F2E24">
        <w:rPr>
          <w:rFonts w:asciiTheme="minorHAnsi" w:hAnsiTheme="minorHAnsi" w:cstheme="minorHAnsi"/>
          <w:bCs/>
          <w:sz w:val="22"/>
          <w:szCs w:val="22"/>
        </w:rPr>
        <w:t>David Cameron</w:t>
      </w:r>
      <w:r w:rsidR="001C6AF5" w:rsidRPr="006F2E2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5BEC" w:rsidRPr="006F2E24">
        <w:rPr>
          <w:rFonts w:asciiTheme="minorHAnsi" w:hAnsiTheme="minorHAnsi" w:cstheme="minorHAnsi"/>
          <w:bCs/>
          <w:sz w:val="22"/>
          <w:szCs w:val="22"/>
        </w:rPr>
        <w:t xml:space="preserve">Owen Clark, </w:t>
      </w:r>
      <w:proofErr w:type="spellStart"/>
      <w:r w:rsidR="002A1EF3" w:rsidRPr="006F2E24">
        <w:rPr>
          <w:rFonts w:asciiTheme="minorHAnsi" w:hAnsiTheme="minorHAnsi" w:cstheme="minorHAnsi"/>
          <w:bCs/>
          <w:sz w:val="22"/>
          <w:szCs w:val="22"/>
        </w:rPr>
        <w:t>Wull</w:t>
      </w:r>
      <w:proofErr w:type="spellEnd"/>
      <w:r w:rsidR="002A1EF3" w:rsidRPr="006F2E24">
        <w:rPr>
          <w:rFonts w:asciiTheme="minorHAnsi" w:hAnsiTheme="minorHAnsi" w:cstheme="minorHAnsi"/>
          <w:bCs/>
          <w:sz w:val="22"/>
          <w:szCs w:val="22"/>
        </w:rPr>
        <w:t xml:space="preserve"> Clark</w:t>
      </w:r>
      <w:r w:rsidR="00A40D4E" w:rsidRPr="006F2E2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31CE8" w:rsidRPr="006F2E24">
        <w:rPr>
          <w:rFonts w:asciiTheme="minorHAnsi" w:hAnsiTheme="minorHAnsi" w:cstheme="minorHAnsi"/>
          <w:bCs/>
          <w:sz w:val="22"/>
          <w:szCs w:val="22"/>
        </w:rPr>
        <w:t xml:space="preserve">Gerry Feeney, </w:t>
      </w:r>
      <w:r w:rsidR="002A1EF3" w:rsidRPr="006F2E24">
        <w:rPr>
          <w:rFonts w:asciiTheme="minorHAnsi" w:hAnsiTheme="minorHAnsi" w:cstheme="minorHAnsi"/>
          <w:bCs/>
          <w:sz w:val="22"/>
          <w:szCs w:val="22"/>
        </w:rPr>
        <w:t xml:space="preserve">Valerie Inglis, Liz Kennedy, </w:t>
      </w:r>
      <w:r w:rsidR="00231CE8" w:rsidRPr="006F2E24">
        <w:rPr>
          <w:rFonts w:asciiTheme="minorHAnsi" w:hAnsiTheme="minorHAnsi" w:cstheme="minorHAnsi"/>
          <w:bCs/>
          <w:sz w:val="22"/>
          <w:szCs w:val="22"/>
        </w:rPr>
        <w:t xml:space="preserve">Richard </w:t>
      </w:r>
      <w:r w:rsidR="008A5BEC" w:rsidRPr="006F2E24">
        <w:rPr>
          <w:rFonts w:asciiTheme="minorHAnsi" w:hAnsiTheme="minorHAnsi" w:cstheme="minorHAnsi"/>
          <w:bCs/>
          <w:sz w:val="22"/>
          <w:szCs w:val="22"/>
        </w:rPr>
        <w:t xml:space="preserve">Marwood, Peter Robertson, </w:t>
      </w:r>
      <w:r w:rsidRPr="006F2E24">
        <w:rPr>
          <w:rFonts w:asciiTheme="minorHAnsi" w:hAnsiTheme="minorHAnsi" w:cstheme="minorHAnsi"/>
          <w:bCs/>
          <w:sz w:val="22"/>
          <w:szCs w:val="22"/>
        </w:rPr>
        <w:t>Lorna Smith, Tony Smith</w:t>
      </w:r>
      <w:r w:rsidR="00781BAE" w:rsidRPr="006F2E24">
        <w:rPr>
          <w:rFonts w:asciiTheme="minorHAnsi" w:hAnsiTheme="minorHAnsi" w:cstheme="minorHAnsi"/>
          <w:bCs/>
          <w:sz w:val="22"/>
          <w:szCs w:val="22"/>
        </w:rPr>
        <w:t>, James Yeats</w:t>
      </w:r>
      <w:r w:rsidR="006F2E24" w:rsidRPr="006F2E2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781BAE" w:rsidRPr="006F2E24">
        <w:rPr>
          <w:rFonts w:asciiTheme="minorHAnsi" w:hAnsiTheme="minorHAnsi" w:cstheme="minorHAnsi"/>
          <w:bCs/>
          <w:sz w:val="22"/>
          <w:szCs w:val="22"/>
        </w:rPr>
        <w:t>Rachel Yeats</w:t>
      </w:r>
    </w:p>
    <w:p w14:paraId="4FC21222" w14:textId="77777777" w:rsidR="001C6AF5" w:rsidRPr="006F2E24" w:rsidRDefault="001C6AF5" w:rsidP="002A1EF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</w:p>
    <w:p w14:paraId="1AB54DE9" w14:textId="64D162A4" w:rsidR="005D5AAE" w:rsidRPr="006F2E24" w:rsidRDefault="00D57ACD" w:rsidP="002A1EF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6F2E24">
        <w:rPr>
          <w:rFonts w:asciiTheme="minorHAnsi" w:hAnsiTheme="minorHAnsi" w:cstheme="minorHAnsi"/>
          <w:b/>
          <w:sz w:val="22"/>
          <w:szCs w:val="22"/>
        </w:rPr>
        <w:t>Hills</w:t>
      </w:r>
      <w:r w:rsidR="005D5AAE" w:rsidRPr="006F2E24">
        <w:rPr>
          <w:rFonts w:asciiTheme="minorHAnsi" w:hAnsiTheme="minorHAnsi" w:cstheme="minorHAnsi"/>
          <w:b/>
          <w:sz w:val="22"/>
          <w:szCs w:val="22"/>
        </w:rPr>
        <w:t xml:space="preserve"> Climbed</w:t>
      </w:r>
      <w:r w:rsidR="00387BF3" w:rsidRPr="006F2E2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335378" w14:textId="7000379E" w:rsidR="00333813" w:rsidRPr="006F2E24" w:rsidRDefault="00333813" w:rsidP="002A1E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2E06DB" w14:textId="2677D71E" w:rsidR="004E30E5" w:rsidRPr="006F2E24" w:rsidRDefault="004A53AD" w:rsidP="002A1E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2E24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="004E30E5" w:rsidRPr="006F2E24">
        <w:rPr>
          <w:rFonts w:asciiTheme="minorHAnsi" w:hAnsiTheme="minorHAnsi" w:cstheme="minorHAnsi"/>
          <w:b/>
          <w:bCs/>
          <w:sz w:val="22"/>
          <w:szCs w:val="22"/>
        </w:rPr>
        <w:t>day</w:t>
      </w:r>
    </w:p>
    <w:p w14:paraId="3A3349A8" w14:textId="2B029AB1" w:rsidR="00A40D4E" w:rsidRPr="006F2E24" w:rsidRDefault="00CF7E4B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Charles, </w:t>
      </w:r>
      <w:r w:rsidR="004B43C7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David, </w:t>
      </w: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Gerry, </w:t>
      </w:r>
      <w:r w:rsidR="004A53AD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Liz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</w:t>
      </w:r>
      <w:r w:rsidR="004A53AD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44882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Valerie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355F3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Morrone (</w:t>
      </w:r>
      <w:r w:rsidR="00FA2A2E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859m)</w:t>
      </w:r>
    </w:p>
    <w:p w14:paraId="34910FEC" w14:textId="3B5C3F4B" w:rsidR="009A5E8A" w:rsidRPr="006F2E24" w:rsidRDefault="004A53AD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Lorna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</w:t>
      </w: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Tony</w:t>
      </w:r>
      <w:proofErr w:type="gramEnd"/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78425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Knock </w:t>
      </w:r>
      <w:r w:rsidR="007D5E7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(355m)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</w:t>
      </w:r>
      <w:r w:rsidR="007D5E7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Creagh </w:t>
      </w:r>
      <w:proofErr w:type="spellStart"/>
      <w:r w:rsidR="007D5E7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Phiobaidh</w:t>
      </w:r>
      <w:proofErr w:type="spellEnd"/>
      <w:r w:rsidR="007D5E7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(449m)</w:t>
      </w:r>
    </w:p>
    <w:p w14:paraId="0AD6CE87" w14:textId="77777777" w:rsidR="004B43C7" w:rsidRPr="006F2E24" w:rsidRDefault="004B43C7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22AAA531" w14:textId="1B39D7FF" w:rsidR="004B43C7" w:rsidRPr="006F2E24" w:rsidRDefault="004B43C7" w:rsidP="00911D86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</w:t>
      </w:r>
      <w:r w:rsidR="004A53AD"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atur</w:t>
      </w:r>
      <w:r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0EC483A8" w14:textId="61519DF1" w:rsidR="009A5E8A" w:rsidRPr="006F2E24" w:rsidRDefault="00684927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All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proofErr w:type="spellStart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Sgor</w:t>
      </w:r>
      <w:proofErr w:type="spellEnd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</w:t>
      </w: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</w:t>
      </w:r>
      <w:r w:rsidR="003051E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</w:t>
      </w:r>
      <w:r w:rsidR="003051E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-</w:t>
      </w:r>
      <w:proofErr w:type="spellStart"/>
      <w:r w:rsidR="003051E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lolaire</w:t>
      </w:r>
      <w:proofErr w:type="spellEnd"/>
      <w:r w:rsidR="003051E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(544m)</w:t>
      </w:r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</w:t>
      </w:r>
      <w:r w:rsidR="004A57D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Creag </w:t>
      </w:r>
      <w:proofErr w:type="spellStart"/>
      <w:r w:rsidR="006F2E2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</w:t>
      </w:r>
      <w:r w:rsidR="004A57D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am</w:t>
      </w:r>
      <w:proofErr w:type="spellEnd"/>
      <w:r w:rsidR="004A57D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Ban (</w:t>
      </w:r>
      <w:r w:rsidR="003B23C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527m)</w:t>
      </w:r>
      <w:r w:rsidR="009A5E8A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2AE1BC45" w14:textId="3D48F422" w:rsidR="00AB0422" w:rsidRPr="006F2E24" w:rsidRDefault="00A40D4E" w:rsidP="00A40D4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74E83336" w14:textId="77777777" w:rsidR="009E34E6" w:rsidRPr="006F2E24" w:rsidRDefault="005D5AAE" w:rsidP="002A1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F2E24">
        <w:rPr>
          <w:rFonts w:asciiTheme="minorHAnsi" w:hAnsiTheme="minorHAnsi" w:cstheme="minorHAnsi"/>
          <w:b/>
          <w:sz w:val="22"/>
          <w:szCs w:val="22"/>
          <w:u w:val="single"/>
        </w:rPr>
        <w:t>Weather</w:t>
      </w:r>
    </w:p>
    <w:p w14:paraId="516AEDFA" w14:textId="13250C02" w:rsidR="00D016EF" w:rsidRPr="006F2E24" w:rsidRDefault="00CD10BF" w:rsidP="002A1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F2E24">
        <w:rPr>
          <w:rFonts w:asciiTheme="minorHAnsi" w:hAnsiTheme="minorHAnsi" w:cstheme="minorHAnsi"/>
          <w:sz w:val="22"/>
          <w:szCs w:val="22"/>
        </w:rPr>
        <w:t>Very c</w:t>
      </w:r>
      <w:r w:rsidR="00A76DFF" w:rsidRPr="006F2E24">
        <w:rPr>
          <w:rFonts w:asciiTheme="minorHAnsi" w:hAnsiTheme="minorHAnsi" w:cstheme="minorHAnsi"/>
          <w:sz w:val="22"/>
          <w:szCs w:val="22"/>
        </w:rPr>
        <w:t>old</w:t>
      </w:r>
      <w:r w:rsidR="004B68C9" w:rsidRPr="006F2E24">
        <w:rPr>
          <w:rFonts w:asciiTheme="minorHAnsi" w:hAnsiTheme="minorHAnsi" w:cstheme="minorHAnsi"/>
          <w:sz w:val="22"/>
          <w:szCs w:val="22"/>
        </w:rPr>
        <w:t xml:space="preserve">, some </w:t>
      </w:r>
      <w:r w:rsidR="00761A42" w:rsidRPr="006F2E24">
        <w:rPr>
          <w:rFonts w:asciiTheme="minorHAnsi" w:hAnsiTheme="minorHAnsi" w:cstheme="minorHAnsi"/>
          <w:sz w:val="22"/>
          <w:szCs w:val="22"/>
        </w:rPr>
        <w:t xml:space="preserve">freezing </w:t>
      </w:r>
      <w:r w:rsidR="004B68C9" w:rsidRPr="006F2E24">
        <w:rPr>
          <w:rFonts w:asciiTheme="minorHAnsi" w:hAnsiTheme="minorHAnsi" w:cstheme="minorHAnsi"/>
          <w:sz w:val="22"/>
          <w:szCs w:val="22"/>
        </w:rPr>
        <w:t>clag on Friday</w:t>
      </w:r>
      <w:r w:rsidR="00761A42" w:rsidRPr="006F2E24">
        <w:rPr>
          <w:rFonts w:asciiTheme="minorHAnsi" w:hAnsiTheme="minorHAnsi" w:cstheme="minorHAnsi"/>
          <w:sz w:val="22"/>
          <w:szCs w:val="22"/>
        </w:rPr>
        <w:t xml:space="preserve"> on Morrone</w:t>
      </w:r>
      <w:r w:rsidR="005B61E2" w:rsidRPr="006F2E24">
        <w:rPr>
          <w:rFonts w:asciiTheme="minorHAnsi" w:hAnsiTheme="minorHAnsi" w:cstheme="minorHAnsi"/>
          <w:sz w:val="22"/>
          <w:szCs w:val="22"/>
        </w:rPr>
        <w:t>,</w:t>
      </w:r>
      <w:r w:rsidR="00A76DFF" w:rsidRPr="006F2E24">
        <w:rPr>
          <w:rFonts w:asciiTheme="minorHAnsi" w:hAnsiTheme="minorHAnsi" w:cstheme="minorHAnsi"/>
          <w:sz w:val="22"/>
          <w:szCs w:val="22"/>
        </w:rPr>
        <w:t xml:space="preserve"> but </w:t>
      </w:r>
      <w:r w:rsidR="00260F3F" w:rsidRPr="006F2E24">
        <w:rPr>
          <w:rFonts w:asciiTheme="minorHAnsi" w:hAnsiTheme="minorHAnsi" w:cstheme="minorHAnsi"/>
          <w:sz w:val="22"/>
          <w:szCs w:val="22"/>
        </w:rPr>
        <w:t xml:space="preserve">otherwise </w:t>
      </w:r>
      <w:r w:rsidR="00A76DFF" w:rsidRPr="006F2E24">
        <w:rPr>
          <w:rFonts w:asciiTheme="minorHAnsi" w:hAnsiTheme="minorHAnsi" w:cstheme="minorHAnsi"/>
          <w:sz w:val="22"/>
          <w:szCs w:val="22"/>
        </w:rPr>
        <w:t>clear and bright – just what you need for a winter meet in December</w:t>
      </w:r>
      <w:r w:rsidR="00644882" w:rsidRPr="006F2E24">
        <w:rPr>
          <w:rFonts w:asciiTheme="minorHAnsi" w:hAnsiTheme="minorHAnsi" w:cstheme="minorHAnsi"/>
          <w:sz w:val="22"/>
          <w:szCs w:val="22"/>
        </w:rPr>
        <w:t>.</w:t>
      </w:r>
      <w:r w:rsidR="00F81386" w:rsidRPr="006F2E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7A95CB" w14:textId="77777777" w:rsidR="00A40D4E" w:rsidRPr="006F2E24" w:rsidRDefault="00A40D4E" w:rsidP="002A1EF3">
      <w:pPr>
        <w:rPr>
          <w:rFonts w:asciiTheme="minorHAnsi" w:hAnsiTheme="minorHAnsi" w:cstheme="minorHAnsi"/>
          <w:sz w:val="22"/>
          <w:szCs w:val="22"/>
        </w:rPr>
      </w:pPr>
    </w:p>
    <w:p w14:paraId="4B0817B1" w14:textId="77777777" w:rsidR="005D5AAE" w:rsidRPr="006F2E24" w:rsidRDefault="005D5AAE" w:rsidP="002A1EF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E24">
        <w:rPr>
          <w:rFonts w:asciiTheme="minorHAnsi" w:hAnsiTheme="minorHAnsi" w:cstheme="minorHAnsi"/>
          <w:b/>
          <w:sz w:val="22"/>
          <w:szCs w:val="22"/>
          <w:u w:val="single"/>
        </w:rPr>
        <w:t>Notes / Highlights</w:t>
      </w:r>
    </w:p>
    <w:p w14:paraId="3550907D" w14:textId="08BCC9DA" w:rsidR="00C666F4" w:rsidRPr="006F2E24" w:rsidRDefault="006A7C49" w:rsidP="00644882">
      <w:pPr>
        <w:rPr>
          <w:rFonts w:asciiTheme="minorHAnsi" w:hAnsiTheme="minorHAnsi" w:cstheme="minorHAnsi"/>
          <w:sz w:val="22"/>
          <w:szCs w:val="22"/>
        </w:rPr>
      </w:pPr>
      <w:r w:rsidRPr="006F2E24">
        <w:rPr>
          <w:rFonts w:asciiTheme="minorHAnsi" w:hAnsiTheme="minorHAnsi" w:cstheme="minorHAnsi"/>
          <w:sz w:val="22"/>
          <w:szCs w:val="22"/>
        </w:rPr>
        <w:t xml:space="preserve">Great to be back at Rucksacks </w:t>
      </w:r>
      <w:r w:rsidR="0078749F" w:rsidRPr="006F2E24">
        <w:rPr>
          <w:rFonts w:asciiTheme="minorHAnsi" w:hAnsiTheme="minorHAnsi" w:cstheme="minorHAnsi"/>
          <w:sz w:val="22"/>
          <w:szCs w:val="22"/>
        </w:rPr>
        <w:t>for our annual festive weekend</w:t>
      </w:r>
      <w:r w:rsidR="00AA438F" w:rsidRPr="006F2E24">
        <w:rPr>
          <w:rFonts w:asciiTheme="minorHAnsi" w:hAnsiTheme="minorHAnsi" w:cstheme="minorHAnsi"/>
          <w:sz w:val="22"/>
          <w:szCs w:val="22"/>
        </w:rPr>
        <w:t xml:space="preserve"> and communal walk and dinner on the Saturday.</w:t>
      </w:r>
      <w:r w:rsidR="003D0168" w:rsidRPr="006F2E24">
        <w:rPr>
          <w:rFonts w:asciiTheme="minorHAnsi" w:hAnsiTheme="minorHAnsi" w:cstheme="minorHAnsi"/>
          <w:sz w:val="22"/>
          <w:szCs w:val="22"/>
        </w:rPr>
        <w:t xml:space="preserve"> The AGM and planning of the meet list for 2026 took place on the Friday night.</w:t>
      </w:r>
    </w:p>
    <w:p w14:paraId="50DF0698" w14:textId="77777777" w:rsidR="00644882" w:rsidRPr="006F2E24" w:rsidRDefault="00644882" w:rsidP="00644882">
      <w:pPr>
        <w:rPr>
          <w:rFonts w:asciiTheme="minorHAnsi" w:hAnsiTheme="minorHAnsi" w:cstheme="minorHAnsi"/>
          <w:sz w:val="22"/>
          <w:szCs w:val="22"/>
        </w:rPr>
      </w:pPr>
    </w:p>
    <w:p w14:paraId="629B36AB" w14:textId="58A3A886" w:rsidR="00644882" w:rsidRPr="006F2E24" w:rsidRDefault="00644882" w:rsidP="006448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2E24">
        <w:rPr>
          <w:rFonts w:asciiTheme="minorHAnsi" w:hAnsiTheme="minorHAnsi" w:cstheme="minorHAnsi"/>
          <w:b/>
          <w:bCs/>
          <w:sz w:val="22"/>
          <w:szCs w:val="22"/>
        </w:rPr>
        <w:t>Friday</w:t>
      </w:r>
    </w:p>
    <w:p w14:paraId="0C2C33C2" w14:textId="696EEF6D" w:rsidR="00F53B01" w:rsidRPr="006F2E24" w:rsidRDefault="00FF2A5C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</w:t>
      </w:r>
      <w:r w:rsidR="00A63816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Morrone</w:t>
      </w:r>
      <w:r w:rsidR="001A6337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team all met at the hostel in the morning for </w:t>
      </w:r>
      <w:r w:rsidR="000E114E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 late morning start to climb the </w:t>
      </w:r>
      <w:r w:rsidR="00A63816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Corbett just at the back of Braemar</w:t>
      </w:r>
      <w:r w:rsidR="000E114E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A63816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1560A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There was some residual </w:t>
      </w:r>
      <w:r w:rsidR="00134C85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frozen </w:t>
      </w:r>
      <w:r w:rsidR="00F1560A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snow </w:t>
      </w:r>
      <w:r w:rsidR="00DB0DD6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and ice </w:t>
      </w:r>
      <w:r w:rsidR="00F1560A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around </w:t>
      </w:r>
      <w:r w:rsidR="008D0B15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on the tracks </w:t>
      </w:r>
      <w:r w:rsidR="00F1560A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but nothing requiring </w:t>
      </w:r>
      <w:r w:rsidR="004B68C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ice axes or crampons. </w:t>
      </w:r>
      <w:r w:rsidR="005B61E2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It was super cold though -</w:t>
      </w:r>
      <w:r w:rsidR="00B7351D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 biting wind</w:t>
      </w:r>
      <w:r w:rsidR="008D0B15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towards the summit and</w:t>
      </w:r>
      <w:r w:rsidR="00B05D2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on</w:t>
      </w:r>
      <w:r w:rsidR="00F7783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</w:t>
      </w:r>
      <w:r w:rsidR="00B05D2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descent </w:t>
      </w:r>
      <w:r w:rsidR="00F7783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down</w:t>
      </w:r>
      <w:r w:rsidR="002E211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 w:rsidR="002E211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Auchallater</w:t>
      </w:r>
      <w:proofErr w:type="spellEnd"/>
      <w:r w:rsidR="002E2119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CE69FC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 think we were all glad to get back down for a heat</w:t>
      </w:r>
      <w:r w:rsidR="001F2EF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in the hostel, or </w:t>
      </w:r>
      <w:r w:rsidR="006B3DB5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 visit to the </w:t>
      </w:r>
      <w:r w:rsidR="001F2EF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coffee shop for some</w:t>
      </w:r>
      <w:r w:rsidR="006B3DB5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of the group</w:t>
      </w:r>
      <w:r w:rsidR="001F2EF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365FEBD1" w14:textId="2E1B2395" w:rsidR="001F2EF0" w:rsidRPr="006F2E24" w:rsidRDefault="001F2EF0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Tony and Lorna, after </w:t>
      </w:r>
      <w:proofErr w:type="spellStart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reccying</w:t>
      </w:r>
      <w:proofErr w:type="spellEnd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 start point for th</w:t>
      </w:r>
      <w:r w:rsidR="008864A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</w:t>
      </w: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Saturday walk</w:t>
      </w:r>
      <w:proofErr w:type="gramEnd"/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="00C75147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climbed a couple of Tumps – fine little hills with good views from the latter.</w:t>
      </w:r>
    </w:p>
    <w:p w14:paraId="08FC295D" w14:textId="77777777" w:rsidR="00F53B01" w:rsidRDefault="00F53B01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670C845E" w14:textId="77777777" w:rsidR="006F2E24" w:rsidRPr="006F2E24" w:rsidRDefault="006F2E24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78CBB709" w14:textId="77777777" w:rsidR="00591002" w:rsidRPr="006F2E24" w:rsidRDefault="009E34E6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lastRenderedPageBreak/>
        <w:t>Satur</w:t>
      </w:r>
      <w:r w:rsidR="00C338DD"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2128110C" w14:textId="69538D06" w:rsidR="00591002" w:rsidRPr="006F2E24" w:rsidRDefault="007D0C7D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</w:t>
      </w:r>
      <w:r w:rsidR="005F39BF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group</w:t>
      </w: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walk started at </w:t>
      </w:r>
      <w:r w:rsidR="005F39BF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 </w:t>
      </w:r>
      <w:r w:rsidR="00E30177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parking area in the woods just off the B</w:t>
      </w:r>
      <w:r w:rsidR="001144A3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976 in between </w:t>
      </w:r>
      <w:proofErr w:type="spellStart"/>
      <w:r w:rsidR="001144A3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Crathie</w:t>
      </w:r>
      <w:proofErr w:type="spellEnd"/>
      <w:r w:rsidR="001144A3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Ballater</w:t>
      </w:r>
      <w:r w:rsidR="003110F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It was a grand walk</w:t>
      </w:r>
      <w:r w:rsidR="0068450F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initially on a track</w:t>
      </w:r>
      <w:r w:rsidR="003110F0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EB46B3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through the forest</w:t>
      </w:r>
      <w:r w:rsidR="0068450F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and then onto the </w:t>
      </w:r>
      <w:r w:rsidR="00187E7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hillsi</w:t>
      </w:r>
      <w:r w:rsidR="00CE47B8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</w:t>
      </w:r>
      <w:r w:rsidR="001A28EE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Although nothing much in the way of tracks, the going was easy and navigation straight forward.</w:t>
      </w:r>
      <w:r w:rsidR="00A74534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Good to be out to</w:t>
      </w:r>
      <w:r w:rsidR="008F0EE1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gether on</w:t>
      </w:r>
      <w:r w:rsidR="00506D1B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our annual communal walk. </w:t>
      </w:r>
      <w:r w:rsidR="00EB46B3"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7730BA25" w14:textId="77777777" w:rsidR="003B03DB" w:rsidRPr="006F2E24" w:rsidRDefault="003B03DB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21F418C8" w14:textId="77777777" w:rsidR="0047093A" w:rsidRPr="006F2E24" w:rsidRDefault="00C338DD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</w:t>
      </w:r>
      <w:r w:rsidR="009E34E6"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un</w:t>
      </w:r>
      <w:r w:rsidRPr="006F2E24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6B3CBA84" w14:textId="09D8ABAB" w:rsidR="00862068" w:rsidRPr="006F2E24" w:rsidRDefault="00862068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6F2E2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We all went home.</w:t>
      </w:r>
    </w:p>
    <w:p w14:paraId="653C6104" w14:textId="77777777" w:rsidR="00327354" w:rsidRPr="006F2E24" w:rsidRDefault="00327354" w:rsidP="002A1EF3">
      <w:pPr>
        <w:rPr>
          <w:rFonts w:asciiTheme="minorHAnsi" w:hAnsiTheme="minorHAnsi" w:cstheme="minorHAnsi"/>
          <w:sz w:val="22"/>
          <w:szCs w:val="22"/>
        </w:rPr>
      </w:pPr>
    </w:p>
    <w:p w14:paraId="2BDE6378" w14:textId="77777777" w:rsidR="00113FA0" w:rsidRPr="006F2E24" w:rsidRDefault="00113FA0" w:rsidP="002A1EF3">
      <w:pPr>
        <w:rPr>
          <w:rFonts w:asciiTheme="minorHAnsi" w:hAnsiTheme="minorHAnsi" w:cstheme="minorHAnsi"/>
          <w:b/>
          <w:sz w:val="22"/>
          <w:szCs w:val="22"/>
        </w:rPr>
      </w:pPr>
      <w:r w:rsidRPr="006F2E24">
        <w:rPr>
          <w:rFonts w:asciiTheme="minorHAnsi" w:hAnsiTheme="minorHAnsi" w:cstheme="minorHAnsi"/>
          <w:b/>
          <w:sz w:val="22"/>
          <w:szCs w:val="22"/>
        </w:rPr>
        <w:t>Next Meet</w:t>
      </w:r>
    </w:p>
    <w:p w14:paraId="6D32F11B" w14:textId="639A5AC5" w:rsidR="000F5BFF" w:rsidRPr="006F2E24" w:rsidRDefault="00F81386" w:rsidP="002A1EF3">
      <w:p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6F2E24">
        <w:rPr>
          <w:rFonts w:asciiTheme="minorHAnsi" w:hAnsiTheme="minorHAnsi" w:cstheme="minorHAnsi"/>
          <w:iCs/>
          <w:sz w:val="22"/>
          <w:szCs w:val="22"/>
        </w:rPr>
        <w:t>Logierait</w:t>
      </w:r>
      <w:proofErr w:type="spellEnd"/>
      <w:r w:rsidRPr="006F2E2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32057" w:rsidRPr="006F2E24">
        <w:rPr>
          <w:rFonts w:asciiTheme="minorHAnsi" w:hAnsiTheme="minorHAnsi" w:cstheme="minorHAnsi"/>
          <w:iCs/>
          <w:sz w:val="22"/>
          <w:szCs w:val="22"/>
        </w:rPr>
        <w:t>– January 2025</w:t>
      </w:r>
    </w:p>
    <w:p w14:paraId="34359644" w14:textId="02DCCC79" w:rsidR="006A3F34" w:rsidRPr="006F2E24" w:rsidRDefault="006A3F34" w:rsidP="002A1EF3">
      <w:pPr>
        <w:rPr>
          <w:rFonts w:asciiTheme="minorHAnsi" w:hAnsiTheme="minorHAnsi" w:cstheme="minorHAnsi"/>
          <w:iCs/>
          <w:sz w:val="22"/>
          <w:szCs w:val="22"/>
        </w:rPr>
      </w:pPr>
      <w:r w:rsidRPr="006F2E24">
        <w:rPr>
          <w:rFonts w:asciiTheme="minorHAnsi" w:hAnsiTheme="minorHAnsi" w:cstheme="minorHAnsi"/>
          <w:iCs/>
          <w:sz w:val="22"/>
          <w:szCs w:val="22"/>
        </w:rPr>
        <w:t xml:space="preserve">Organiser – </w:t>
      </w:r>
      <w:r w:rsidR="00D32057" w:rsidRPr="006F2E24">
        <w:rPr>
          <w:rFonts w:asciiTheme="minorHAnsi" w:hAnsiTheme="minorHAnsi" w:cstheme="minorHAnsi"/>
          <w:iCs/>
          <w:sz w:val="22"/>
          <w:szCs w:val="22"/>
        </w:rPr>
        <w:t>Valerie Inglis</w:t>
      </w:r>
    </w:p>
    <w:p w14:paraId="0EB11795" w14:textId="77777777" w:rsidR="006A3F34" w:rsidRPr="006F2E24" w:rsidRDefault="006A3F34" w:rsidP="002A1EF3">
      <w:pPr>
        <w:rPr>
          <w:rFonts w:asciiTheme="minorHAnsi" w:hAnsiTheme="minorHAnsi" w:cstheme="minorHAnsi"/>
          <w:iCs/>
          <w:sz w:val="22"/>
          <w:szCs w:val="22"/>
        </w:rPr>
      </w:pPr>
    </w:p>
    <w:p w14:paraId="62A50D3C" w14:textId="02EA2FA8" w:rsidR="00375A71" w:rsidRPr="006F2E24" w:rsidRDefault="00CE674E" w:rsidP="002A1EF3">
      <w:pPr>
        <w:rPr>
          <w:rFonts w:asciiTheme="minorHAnsi" w:hAnsiTheme="minorHAnsi" w:cstheme="minorHAnsi"/>
          <w:i/>
          <w:sz w:val="22"/>
          <w:szCs w:val="22"/>
        </w:rPr>
      </w:pPr>
      <w:r w:rsidRPr="006F2E24">
        <w:rPr>
          <w:rFonts w:asciiTheme="minorHAnsi" w:hAnsiTheme="minorHAnsi" w:cstheme="minorHAnsi"/>
          <w:i/>
          <w:sz w:val="22"/>
          <w:szCs w:val="22"/>
        </w:rPr>
        <w:t>Valerie</w:t>
      </w:r>
    </w:p>
    <w:sectPr w:rsidR="00375A71" w:rsidRPr="006F2E24" w:rsidSect="00650AF4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 w16cid:durableId="199873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01"/>
    <w:rsid w:val="000065C8"/>
    <w:rsid w:val="00036A73"/>
    <w:rsid w:val="0004151A"/>
    <w:rsid w:val="000437E3"/>
    <w:rsid w:val="000453F7"/>
    <w:rsid w:val="000750CF"/>
    <w:rsid w:val="0009430E"/>
    <w:rsid w:val="000A0691"/>
    <w:rsid w:val="000C65FB"/>
    <w:rsid w:val="000E114E"/>
    <w:rsid w:val="000E441D"/>
    <w:rsid w:val="000E6183"/>
    <w:rsid w:val="000E6699"/>
    <w:rsid w:val="000F5BFF"/>
    <w:rsid w:val="00103A15"/>
    <w:rsid w:val="00104104"/>
    <w:rsid w:val="00113FA0"/>
    <w:rsid w:val="001144A3"/>
    <w:rsid w:val="00126190"/>
    <w:rsid w:val="00130F03"/>
    <w:rsid w:val="001312E6"/>
    <w:rsid w:val="001334F8"/>
    <w:rsid w:val="00134C85"/>
    <w:rsid w:val="00187E7B"/>
    <w:rsid w:val="001921B3"/>
    <w:rsid w:val="001A28EE"/>
    <w:rsid w:val="001A6337"/>
    <w:rsid w:val="001B0B40"/>
    <w:rsid w:val="001B50C7"/>
    <w:rsid w:val="001C6AF5"/>
    <w:rsid w:val="001E486E"/>
    <w:rsid w:val="001F2EF0"/>
    <w:rsid w:val="00200127"/>
    <w:rsid w:val="00202915"/>
    <w:rsid w:val="002108E3"/>
    <w:rsid w:val="002163F8"/>
    <w:rsid w:val="002211E6"/>
    <w:rsid w:val="00231CE8"/>
    <w:rsid w:val="00256F40"/>
    <w:rsid w:val="00260F3F"/>
    <w:rsid w:val="0026597F"/>
    <w:rsid w:val="002703BB"/>
    <w:rsid w:val="00284A65"/>
    <w:rsid w:val="002A1EF3"/>
    <w:rsid w:val="002B0666"/>
    <w:rsid w:val="002B2925"/>
    <w:rsid w:val="002B6039"/>
    <w:rsid w:val="002C114E"/>
    <w:rsid w:val="002D353D"/>
    <w:rsid w:val="002E2119"/>
    <w:rsid w:val="003051EB"/>
    <w:rsid w:val="00305333"/>
    <w:rsid w:val="003076E3"/>
    <w:rsid w:val="003110F0"/>
    <w:rsid w:val="0031128F"/>
    <w:rsid w:val="00323F57"/>
    <w:rsid w:val="00327354"/>
    <w:rsid w:val="00330BB7"/>
    <w:rsid w:val="00333813"/>
    <w:rsid w:val="00344815"/>
    <w:rsid w:val="00347A9D"/>
    <w:rsid w:val="00355F3B"/>
    <w:rsid w:val="00370B73"/>
    <w:rsid w:val="00370C25"/>
    <w:rsid w:val="00375A71"/>
    <w:rsid w:val="0038547C"/>
    <w:rsid w:val="00387459"/>
    <w:rsid w:val="00387BF3"/>
    <w:rsid w:val="0039128D"/>
    <w:rsid w:val="003A2562"/>
    <w:rsid w:val="003B03DB"/>
    <w:rsid w:val="003B23C9"/>
    <w:rsid w:val="003B51E2"/>
    <w:rsid w:val="003D0168"/>
    <w:rsid w:val="00404B32"/>
    <w:rsid w:val="00404F93"/>
    <w:rsid w:val="00405D8B"/>
    <w:rsid w:val="00413307"/>
    <w:rsid w:val="00440D14"/>
    <w:rsid w:val="004619BD"/>
    <w:rsid w:val="004652AA"/>
    <w:rsid w:val="00465E9B"/>
    <w:rsid w:val="00467A76"/>
    <w:rsid w:val="0047093A"/>
    <w:rsid w:val="00476C66"/>
    <w:rsid w:val="00491406"/>
    <w:rsid w:val="004A1439"/>
    <w:rsid w:val="004A53AD"/>
    <w:rsid w:val="004A57DB"/>
    <w:rsid w:val="004B0A0B"/>
    <w:rsid w:val="004B43C7"/>
    <w:rsid w:val="004B4495"/>
    <w:rsid w:val="004B68C9"/>
    <w:rsid w:val="004C5F03"/>
    <w:rsid w:val="004C65AF"/>
    <w:rsid w:val="004E30E5"/>
    <w:rsid w:val="004E3437"/>
    <w:rsid w:val="004F2621"/>
    <w:rsid w:val="005021BD"/>
    <w:rsid w:val="00505134"/>
    <w:rsid w:val="00506D1B"/>
    <w:rsid w:val="00545228"/>
    <w:rsid w:val="00591002"/>
    <w:rsid w:val="00594A07"/>
    <w:rsid w:val="005A3A90"/>
    <w:rsid w:val="005A653A"/>
    <w:rsid w:val="005A743D"/>
    <w:rsid w:val="005B61E2"/>
    <w:rsid w:val="005B6D1E"/>
    <w:rsid w:val="005D0908"/>
    <w:rsid w:val="005D5AAE"/>
    <w:rsid w:val="005F39BF"/>
    <w:rsid w:val="005F799F"/>
    <w:rsid w:val="0061569F"/>
    <w:rsid w:val="0063078C"/>
    <w:rsid w:val="00635391"/>
    <w:rsid w:val="00644882"/>
    <w:rsid w:val="00650AF4"/>
    <w:rsid w:val="006574ED"/>
    <w:rsid w:val="0068450F"/>
    <w:rsid w:val="00684927"/>
    <w:rsid w:val="006A3F34"/>
    <w:rsid w:val="006A47D2"/>
    <w:rsid w:val="006A7C49"/>
    <w:rsid w:val="006B3DB5"/>
    <w:rsid w:val="006C0DC1"/>
    <w:rsid w:val="006C4BB2"/>
    <w:rsid w:val="006D0BA4"/>
    <w:rsid w:val="006E1D54"/>
    <w:rsid w:val="006E71FB"/>
    <w:rsid w:val="006F2E24"/>
    <w:rsid w:val="007004CA"/>
    <w:rsid w:val="007474C0"/>
    <w:rsid w:val="00761A42"/>
    <w:rsid w:val="00781BAE"/>
    <w:rsid w:val="00784250"/>
    <w:rsid w:val="0078749F"/>
    <w:rsid w:val="007905CF"/>
    <w:rsid w:val="007A103D"/>
    <w:rsid w:val="007B0C8A"/>
    <w:rsid w:val="007B7383"/>
    <w:rsid w:val="007C0D6B"/>
    <w:rsid w:val="007C7A74"/>
    <w:rsid w:val="007D0C7D"/>
    <w:rsid w:val="007D4656"/>
    <w:rsid w:val="007D5E74"/>
    <w:rsid w:val="007E6A1D"/>
    <w:rsid w:val="007F165B"/>
    <w:rsid w:val="00814B18"/>
    <w:rsid w:val="008175FD"/>
    <w:rsid w:val="00841AC6"/>
    <w:rsid w:val="00844A15"/>
    <w:rsid w:val="00846295"/>
    <w:rsid w:val="00850F84"/>
    <w:rsid w:val="00857B65"/>
    <w:rsid w:val="00857C98"/>
    <w:rsid w:val="00862068"/>
    <w:rsid w:val="00874C22"/>
    <w:rsid w:val="00877623"/>
    <w:rsid w:val="008864A4"/>
    <w:rsid w:val="008A1A4E"/>
    <w:rsid w:val="008A5BEC"/>
    <w:rsid w:val="008B082D"/>
    <w:rsid w:val="008C3EB7"/>
    <w:rsid w:val="008C6DAE"/>
    <w:rsid w:val="008D0B15"/>
    <w:rsid w:val="008F0EE1"/>
    <w:rsid w:val="0090006A"/>
    <w:rsid w:val="00901101"/>
    <w:rsid w:val="009115C4"/>
    <w:rsid w:val="00911D86"/>
    <w:rsid w:val="009134F5"/>
    <w:rsid w:val="00922044"/>
    <w:rsid w:val="00980184"/>
    <w:rsid w:val="00980E74"/>
    <w:rsid w:val="0098168C"/>
    <w:rsid w:val="009824C4"/>
    <w:rsid w:val="00991084"/>
    <w:rsid w:val="00996B24"/>
    <w:rsid w:val="009A5E8A"/>
    <w:rsid w:val="009D3EC1"/>
    <w:rsid w:val="009E34E6"/>
    <w:rsid w:val="009E61BA"/>
    <w:rsid w:val="009F3B9A"/>
    <w:rsid w:val="009F404B"/>
    <w:rsid w:val="009F7704"/>
    <w:rsid w:val="00A222FC"/>
    <w:rsid w:val="00A40D4E"/>
    <w:rsid w:val="00A63816"/>
    <w:rsid w:val="00A74534"/>
    <w:rsid w:val="00A76DFF"/>
    <w:rsid w:val="00A946BF"/>
    <w:rsid w:val="00A95EDE"/>
    <w:rsid w:val="00AA0213"/>
    <w:rsid w:val="00AA438F"/>
    <w:rsid w:val="00AA71A6"/>
    <w:rsid w:val="00AB0422"/>
    <w:rsid w:val="00AB26AD"/>
    <w:rsid w:val="00AC0DE3"/>
    <w:rsid w:val="00AD2DBE"/>
    <w:rsid w:val="00AD3914"/>
    <w:rsid w:val="00AF0DF9"/>
    <w:rsid w:val="00B05D2B"/>
    <w:rsid w:val="00B30EB8"/>
    <w:rsid w:val="00B37CFE"/>
    <w:rsid w:val="00B43107"/>
    <w:rsid w:val="00B44F12"/>
    <w:rsid w:val="00B455C5"/>
    <w:rsid w:val="00B54380"/>
    <w:rsid w:val="00B72B5B"/>
    <w:rsid w:val="00B7351D"/>
    <w:rsid w:val="00B95309"/>
    <w:rsid w:val="00BB1ED1"/>
    <w:rsid w:val="00BE3DB0"/>
    <w:rsid w:val="00BF2C7E"/>
    <w:rsid w:val="00BF4BCC"/>
    <w:rsid w:val="00BF7AA7"/>
    <w:rsid w:val="00C025D9"/>
    <w:rsid w:val="00C20ADA"/>
    <w:rsid w:val="00C25CE3"/>
    <w:rsid w:val="00C32EED"/>
    <w:rsid w:val="00C338DD"/>
    <w:rsid w:val="00C361C4"/>
    <w:rsid w:val="00C55FBD"/>
    <w:rsid w:val="00C666F4"/>
    <w:rsid w:val="00C75147"/>
    <w:rsid w:val="00C86531"/>
    <w:rsid w:val="00CB097E"/>
    <w:rsid w:val="00CB562D"/>
    <w:rsid w:val="00CD10BF"/>
    <w:rsid w:val="00CE47B8"/>
    <w:rsid w:val="00CE674E"/>
    <w:rsid w:val="00CE69FC"/>
    <w:rsid w:val="00CE7E2B"/>
    <w:rsid w:val="00CF7E4B"/>
    <w:rsid w:val="00D016EF"/>
    <w:rsid w:val="00D10860"/>
    <w:rsid w:val="00D2448B"/>
    <w:rsid w:val="00D32057"/>
    <w:rsid w:val="00D33D6D"/>
    <w:rsid w:val="00D45205"/>
    <w:rsid w:val="00D57ACD"/>
    <w:rsid w:val="00DB0DD6"/>
    <w:rsid w:val="00DB68EC"/>
    <w:rsid w:val="00DE1A35"/>
    <w:rsid w:val="00DF42F2"/>
    <w:rsid w:val="00E16465"/>
    <w:rsid w:val="00E30177"/>
    <w:rsid w:val="00E373A2"/>
    <w:rsid w:val="00E419FE"/>
    <w:rsid w:val="00E42122"/>
    <w:rsid w:val="00E72A05"/>
    <w:rsid w:val="00E76863"/>
    <w:rsid w:val="00EB46B3"/>
    <w:rsid w:val="00ED5DD8"/>
    <w:rsid w:val="00EE26FF"/>
    <w:rsid w:val="00F03861"/>
    <w:rsid w:val="00F058F7"/>
    <w:rsid w:val="00F11F25"/>
    <w:rsid w:val="00F1560A"/>
    <w:rsid w:val="00F21279"/>
    <w:rsid w:val="00F42557"/>
    <w:rsid w:val="00F4510A"/>
    <w:rsid w:val="00F53B01"/>
    <w:rsid w:val="00F63DFC"/>
    <w:rsid w:val="00F77839"/>
    <w:rsid w:val="00F81386"/>
    <w:rsid w:val="00F927CB"/>
    <w:rsid w:val="00FA0D01"/>
    <w:rsid w:val="00FA2A2E"/>
    <w:rsid w:val="00FB5809"/>
    <w:rsid w:val="00FC0F86"/>
    <w:rsid w:val="00FC56D1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7764"/>
  <w15:docId w15:val="{1B237DA7-77B7-4678-AF91-02769C4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E9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Dr Tony Smith</cp:lastModifiedBy>
  <cp:revision>3</cp:revision>
  <cp:lastPrinted>2012-05-16T16:22:00Z</cp:lastPrinted>
  <dcterms:created xsi:type="dcterms:W3CDTF">2025-02-24T08:48:00Z</dcterms:created>
  <dcterms:modified xsi:type="dcterms:W3CDTF">2025-03-02T09:07:00Z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